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ab/>
        <w:tab/>
        <w:tab/>
        <w:t>Nurish Middleware Deployment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1. </w:t>
      </w:r>
      <w:r>
        <w:rPr/>
        <w:t>Please download the full code set from the nurish server and please make necessary changes if there is any.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Host : 104.196.18.56</w:t>
      </w:r>
    </w:p>
    <w:p>
      <w:pPr>
        <w:pStyle w:val="Normal"/>
        <w:rPr/>
      </w:pPr>
      <w:r>
        <w:rPr/>
        <w:tab/>
        <w:t>Username : nurishp80w</w:t>
      </w:r>
    </w:p>
    <w:p>
      <w:pPr>
        <w:pStyle w:val="Normal"/>
        <w:rPr/>
      </w:pPr>
      <w:r>
        <w:rPr/>
        <w:tab/>
        <w:t>Password : -mEPf(6!kNSJ</w:t>
      </w:r>
    </w:p>
    <w:p>
      <w:pPr>
        <w:pStyle w:val="Normal"/>
        <w:rPr/>
      </w:pPr>
      <w:r>
        <w:rPr/>
        <w:tab/>
        <w:t>Path : /public_html/staging/nurish-quiz/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2.</w:t>
      </w:r>
      <w:r>
        <w:rPr/>
        <w:t xml:space="preserve">  The APIs (Middleware) are written in the following path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/public_html/staging/nurish-quiz/app/Http/Controllers/QuizController.php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3.</w:t>
      </w:r>
      <w:r>
        <w:rPr/>
        <w:t xml:space="preserve"> The database name and other details like username/password can be set in the environment file.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Path : /public_html/staging/nurish-quiz/.env</w:t>
      </w:r>
    </w:p>
    <w:p>
      <w:pPr>
        <w:pStyle w:val="Normal"/>
        <w:rPr/>
      </w:pPr>
      <w:r>
        <w:rPr/>
        <w:tab/>
        <w:t>DB name : nurishp8_quiz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4.</w:t>
      </w:r>
      <w:r>
        <w:rPr/>
        <w:t xml:space="preserve"> The shopify details (for creating users in Shopify) are present in config file. </w:t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  <w:tab/>
        <w:t>Path : /public_html/staging/nurish-quiz/config/shopify.php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Currently the shopify credentials used here are of dev store for testing purpose : p80w-devstore-6.myshopify.com </w:t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Noto Sans CJK SC" w:cs="Lohit Devanagari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Liberation Serif" w:hAnsi="Liberation Serif" w:eastAsia="Noto Sans CJK SC" w:cs="Lohit Devanagari"/>
      <w:color w:val="00000A"/>
      <w:sz w:val="24"/>
      <w:szCs w:val="24"/>
      <w:lang w:val="en-IN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qFormat/>
    <w:basedOn w:val="Normal"/>
    <w:next w:val="TextBody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Text Body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qFormat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qFormat/>
    <w:basedOn w:val="Normal"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2019-09-23T11:01:06Z</dcterms:created>
  <dc:language>en-IN</dc:language>
  <dcterms:modified xsi:type="dcterms:W3CDTF">2019-09-23T11:49:54Z</dcterms:modified>
  <cp:revision>2</cp:revision>
</cp:coreProperties>
</file>